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C152" w14:textId="77777777" w:rsidR="00357198" w:rsidRPr="00505A84" w:rsidRDefault="002223F4" w:rsidP="00C65B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C65B09" w:rsidRPr="00505A84">
        <w:rPr>
          <w:rFonts w:ascii="ＭＳ ゴシック" w:eastAsia="ＭＳ ゴシック" w:hAnsi="ＭＳ ゴシック" w:hint="eastAsia"/>
          <w:b/>
          <w:sz w:val="28"/>
          <w:szCs w:val="28"/>
        </w:rPr>
        <w:t>書類一覧表</w:t>
      </w:r>
    </w:p>
    <w:p w14:paraId="305B56BC" w14:textId="77777777" w:rsidR="00C65B09" w:rsidRDefault="00C65B09" w:rsidP="002223F4">
      <w:pPr>
        <w:jc w:val="center"/>
        <w:rPr>
          <w:b/>
          <w:sz w:val="24"/>
          <w:szCs w:val="24"/>
          <w:u w:val="single"/>
        </w:rPr>
      </w:pPr>
      <w:r w:rsidRPr="00C65B09">
        <w:rPr>
          <w:rFonts w:hint="eastAsia"/>
          <w:b/>
          <w:sz w:val="24"/>
          <w:szCs w:val="24"/>
        </w:rPr>
        <w:t>申請</w:t>
      </w:r>
      <w:r w:rsidR="00B23DFF">
        <w:rPr>
          <w:rFonts w:hint="eastAsia"/>
          <w:b/>
          <w:sz w:val="24"/>
          <w:szCs w:val="24"/>
        </w:rPr>
        <w:t>団体</w:t>
      </w:r>
      <w:r w:rsidRPr="00C65B09">
        <w:rPr>
          <w:rFonts w:hint="eastAsia"/>
          <w:b/>
          <w:sz w:val="24"/>
          <w:szCs w:val="24"/>
        </w:rPr>
        <w:t>名：</w:t>
      </w:r>
      <w:r w:rsidR="002223F4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3B1B2C02" w14:textId="77777777" w:rsidR="00BD2C54" w:rsidRDefault="00BD2C54" w:rsidP="00BD2C54">
      <w:pPr>
        <w:jc w:val="left"/>
        <w:rPr>
          <w:b/>
          <w:sz w:val="24"/>
          <w:szCs w:val="24"/>
          <w:u w:val="single"/>
        </w:rPr>
      </w:pPr>
    </w:p>
    <w:p w14:paraId="1C742E08" w14:textId="77777777" w:rsidR="00BD2C54" w:rsidRDefault="002223F4" w:rsidP="002223F4">
      <w:pPr>
        <w:ind w:firstLineChars="100" w:firstLine="241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申請</w:t>
      </w:r>
      <w:r w:rsidR="00BD2C54" w:rsidRPr="00BD2C54">
        <w:rPr>
          <w:rFonts w:hint="eastAsia"/>
          <w:b/>
          <w:sz w:val="24"/>
          <w:szCs w:val="24"/>
          <w:u w:val="single"/>
        </w:rPr>
        <w:t>書類は確認欄に○印</w:t>
      </w:r>
      <w:r w:rsidR="00B23DFF">
        <w:rPr>
          <w:rFonts w:hint="eastAsia"/>
          <w:b/>
          <w:sz w:val="24"/>
          <w:szCs w:val="24"/>
          <w:u w:val="single"/>
        </w:rPr>
        <w:t>（</w:t>
      </w:r>
      <w:r w:rsidR="00B23DFF" w:rsidRPr="00B23DFF">
        <w:rPr>
          <w:rFonts w:hint="eastAsia"/>
          <w:b/>
          <w:sz w:val="24"/>
          <w:szCs w:val="24"/>
          <w:u w:val="single"/>
        </w:rPr>
        <w:t>添付がない場合は斜線</w:t>
      </w:r>
      <w:r w:rsidR="00B23DFF">
        <w:rPr>
          <w:rFonts w:hint="eastAsia"/>
          <w:b/>
          <w:sz w:val="24"/>
          <w:szCs w:val="24"/>
          <w:u w:val="single"/>
        </w:rPr>
        <w:t>）</w:t>
      </w:r>
      <w:r w:rsidR="00BD2C54" w:rsidRPr="00BD2C54">
        <w:rPr>
          <w:rFonts w:hint="eastAsia"/>
          <w:b/>
          <w:sz w:val="24"/>
          <w:szCs w:val="24"/>
          <w:u w:val="single"/>
        </w:rPr>
        <w:t>を付け</w:t>
      </w:r>
      <w:r w:rsidR="002D130F">
        <w:rPr>
          <w:rFonts w:hint="eastAsia"/>
          <w:b/>
          <w:sz w:val="24"/>
          <w:szCs w:val="24"/>
          <w:u w:val="single"/>
        </w:rPr>
        <w:t>番号順に重ね</w:t>
      </w:r>
      <w:r w:rsidR="00BD2C54" w:rsidRPr="00BD2C54">
        <w:rPr>
          <w:rFonts w:hint="eastAsia"/>
          <w:b/>
          <w:sz w:val="24"/>
          <w:szCs w:val="24"/>
          <w:u w:val="single"/>
        </w:rPr>
        <w:t>、この一覧表を</w:t>
      </w:r>
      <w:r w:rsidR="002E393C">
        <w:rPr>
          <w:rFonts w:hint="eastAsia"/>
          <w:b/>
          <w:sz w:val="24"/>
          <w:szCs w:val="24"/>
          <w:u w:val="single"/>
        </w:rPr>
        <w:t>申請</w:t>
      </w:r>
      <w:r w:rsidR="002D130F">
        <w:rPr>
          <w:rFonts w:hint="eastAsia"/>
          <w:b/>
          <w:sz w:val="24"/>
          <w:szCs w:val="24"/>
          <w:u w:val="single"/>
        </w:rPr>
        <w:t>書類の上に添えて下さい</w:t>
      </w:r>
      <w:r w:rsidR="00BD2C54" w:rsidRPr="00BD2C54">
        <w:rPr>
          <w:rFonts w:hint="eastAsia"/>
          <w:b/>
          <w:sz w:val="24"/>
          <w:szCs w:val="24"/>
          <w:u w:val="single"/>
        </w:rPr>
        <w:t>。</w:t>
      </w:r>
    </w:p>
    <w:p w14:paraId="3016B290" w14:textId="77777777" w:rsidR="00BD2C54" w:rsidRDefault="00BD2C54" w:rsidP="00BD2C54">
      <w:pPr>
        <w:jc w:val="left"/>
        <w:rPr>
          <w:b/>
          <w:sz w:val="24"/>
          <w:szCs w:val="24"/>
          <w:u w:val="single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152"/>
        <w:gridCol w:w="3543"/>
        <w:gridCol w:w="1103"/>
      </w:tblGrid>
      <w:tr w:rsidR="00F950A2" w:rsidRPr="00E83527" w14:paraId="4E4279EE" w14:textId="77777777" w:rsidTr="00F950A2">
        <w:trPr>
          <w:trHeight w:val="639"/>
          <w:jc w:val="center"/>
        </w:trPr>
        <w:tc>
          <w:tcPr>
            <w:tcW w:w="781" w:type="dxa"/>
            <w:shd w:val="pct15" w:color="auto" w:fill="auto"/>
            <w:vAlign w:val="center"/>
          </w:tcPr>
          <w:p w14:paraId="71CD06FD" w14:textId="77777777" w:rsidR="00F950A2" w:rsidRPr="00E83527" w:rsidRDefault="00F950A2" w:rsidP="00E83527">
            <w:pPr>
              <w:jc w:val="center"/>
              <w:rPr>
                <w:b/>
                <w:sz w:val="24"/>
                <w:szCs w:val="24"/>
              </w:rPr>
            </w:pPr>
            <w:r w:rsidRPr="00E83527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4152" w:type="dxa"/>
            <w:shd w:val="pct15" w:color="auto" w:fill="auto"/>
            <w:vAlign w:val="center"/>
          </w:tcPr>
          <w:p w14:paraId="61921F74" w14:textId="77777777" w:rsidR="00F950A2" w:rsidRPr="00E83527" w:rsidRDefault="00F950A2" w:rsidP="00E83527">
            <w:pPr>
              <w:jc w:val="center"/>
              <w:rPr>
                <w:b/>
                <w:sz w:val="24"/>
                <w:szCs w:val="24"/>
              </w:rPr>
            </w:pPr>
            <w:r w:rsidRPr="00E83527">
              <w:rPr>
                <w:rFonts w:hint="eastAsia"/>
                <w:b/>
                <w:sz w:val="24"/>
                <w:szCs w:val="24"/>
              </w:rPr>
              <w:t>書類名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3DCD959C" w14:textId="77777777" w:rsidR="00F950A2" w:rsidRPr="00E83527" w:rsidRDefault="00F950A2" w:rsidP="00F95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1103" w:type="dxa"/>
            <w:shd w:val="pct15" w:color="auto" w:fill="auto"/>
            <w:vAlign w:val="center"/>
          </w:tcPr>
          <w:p w14:paraId="12F14DCD" w14:textId="77777777" w:rsidR="00F950A2" w:rsidRPr="00E83527" w:rsidRDefault="00F950A2" w:rsidP="00E83527">
            <w:pPr>
              <w:jc w:val="center"/>
              <w:rPr>
                <w:b/>
                <w:sz w:val="24"/>
                <w:szCs w:val="24"/>
              </w:rPr>
            </w:pPr>
            <w:r w:rsidRPr="00E83527">
              <w:rPr>
                <w:rFonts w:hint="eastAsia"/>
                <w:b/>
                <w:sz w:val="24"/>
                <w:szCs w:val="24"/>
              </w:rPr>
              <w:t>確認</w:t>
            </w:r>
          </w:p>
        </w:tc>
      </w:tr>
      <w:tr w:rsidR="00302F65" w:rsidRPr="00E83527" w14:paraId="7017C51E" w14:textId="77777777" w:rsidTr="00292CF1">
        <w:trPr>
          <w:trHeight w:val="363"/>
          <w:jc w:val="center"/>
        </w:trPr>
        <w:tc>
          <w:tcPr>
            <w:tcW w:w="8476" w:type="dxa"/>
            <w:gridSpan w:val="3"/>
            <w:vAlign w:val="center"/>
          </w:tcPr>
          <w:p w14:paraId="674C6BBC" w14:textId="77777777" w:rsidR="00302F65" w:rsidRPr="00F950A2" w:rsidRDefault="00302F65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557A50">
              <w:rPr>
                <w:rFonts w:ascii="ＭＳ 明朝" w:hAnsi="ＭＳ 明朝" w:hint="eastAsia"/>
                <w:b/>
                <w:sz w:val="24"/>
                <w:szCs w:val="24"/>
              </w:rPr>
              <w:t>【共通】</w:t>
            </w:r>
          </w:p>
        </w:tc>
        <w:tc>
          <w:tcPr>
            <w:tcW w:w="1103" w:type="dxa"/>
            <w:vAlign w:val="center"/>
          </w:tcPr>
          <w:p w14:paraId="79CE080D" w14:textId="77777777" w:rsidR="00302F65" w:rsidRPr="00E83527" w:rsidRDefault="00302F65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7C3EEB" w:rsidRPr="00E83527" w14:paraId="595BF0EB" w14:textId="77777777" w:rsidTr="00302F65">
        <w:trPr>
          <w:trHeight w:val="555"/>
          <w:jc w:val="center"/>
        </w:trPr>
        <w:tc>
          <w:tcPr>
            <w:tcW w:w="781" w:type="dxa"/>
            <w:vAlign w:val="center"/>
          </w:tcPr>
          <w:p w14:paraId="5AF20D67" w14:textId="77777777" w:rsidR="007C3EEB" w:rsidRPr="00B23DFF" w:rsidRDefault="007C3EEB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152" w:type="dxa"/>
            <w:vAlign w:val="center"/>
          </w:tcPr>
          <w:p w14:paraId="12F90BDA" w14:textId="77777777" w:rsidR="007C3EEB" w:rsidRPr="00F950A2" w:rsidRDefault="007C3EEB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F950A2">
              <w:rPr>
                <w:rFonts w:ascii="ＭＳ 明朝" w:hAnsi="ＭＳ 明朝" w:hint="eastAsia"/>
                <w:sz w:val="24"/>
                <w:szCs w:val="24"/>
              </w:rPr>
              <w:t>申請書</w:t>
            </w:r>
          </w:p>
        </w:tc>
        <w:tc>
          <w:tcPr>
            <w:tcW w:w="3543" w:type="dxa"/>
            <w:vAlign w:val="center"/>
          </w:tcPr>
          <w:p w14:paraId="77485F17" w14:textId="77777777" w:rsidR="007C3EEB" w:rsidRPr="00F950A2" w:rsidRDefault="007C3EEB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E74FEB3" w14:textId="77777777" w:rsidR="007C3EEB" w:rsidRPr="00E83527" w:rsidRDefault="007C3EEB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8F1B92" w:rsidRPr="00E83527" w14:paraId="345808F6" w14:textId="77777777" w:rsidTr="00302F65">
        <w:trPr>
          <w:trHeight w:val="551"/>
          <w:jc w:val="center"/>
        </w:trPr>
        <w:tc>
          <w:tcPr>
            <w:tcW w:w="781" w:type="dxa"/>
            <w:vAlign w:val="center"/>
          </w:tcPr>
          <w:p w14:paraId="373643AF" w14:textId="77777777" w:rsidR="008F1B92" w:rsidRDefault="008F1B92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152" w:type="dxa"/>
            <w:vAlign w:val="center"/>
          </w:tcPr>
          <w:p w14:paraId="37CF6206" w14:textId="77777777" w:rsidR="008F1B92" w:rsidRPr="00F950A2" w:rsidRDefault="008F1B92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F950A2">
              <w:rPr>
                <w:rFonts w:ascii="ＭＳ 明朝" w:hAnsi="ＭＳ 明朝" w:hint="eastAsia"/>
                <w:sz w:val="24"/>
                <w:szCs w:val="24"/>
              </w:rPr>
              <w:t>定赦・寄付行為・会則の</w:t>
            </w:r>
            <w:r>
              <w:rPr>
                <w:rFonts w:ascii="ＭＳ 明朝" w:hAnsi="ＭＳ 明朝" w:hint="eastAsia"/>
                <w:sz w:val="24"/>
                <w:szCs w:val="24"/>
              </w:rPr>
              <w:t>何れか一つ</w:t>
            </w:r>
          </w:p>
        </w:tc>
        <w:tc>
          <w:tcPr>
            <w:tcW w:w="3543" w:type="dxa"/>
            <w:vAlign w:val="center"/>
          </w:tcPr>
          <w:p w14:paraId="29F044AA" w14:textId="77777777" w:rsidR="008F1B92" w:rsidRPr="00F950A2" w:rsidRDefault="007B67A6" w:rsidP="007B67A6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最新のもの</w:t>
            </w:r>
          </w:p>
        </w:tc>
        <w:tc>
          <w:tcPr>
            <w:tcW w:w="1103" w:type="dxa"/>
            <w:vAlign w:val="center"/>
          </w:tcPr>
          <w:p w14:paraId="0187085A" w14:textId="77777777" w:rsidR="008F1B92" w:rsidRPr="00E83527" w:rsidRDefault="008F1B92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557A50" w:rsidRPr="00E83527" w14:paraId="6FC1FEA9" w14:textId="77777777" w:rsidTr="00302F65">
        <w:trPr>
          <w:trHeight w:val="698"/>
          <w:jc w:val="center"/>
        </w:trPr>
        <w:tc>
          <w:tcPr>
            <w:tcW w:w="781" w:type="dxa"/>
            <w:vAlign w:val="center"/>
          </w:tcPr>
          <w:p w14:paraId="305C9BE9" w14:textId="77777777" w:rsidR="00557A50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152" w:type="dxa"/>
            <w:vAlign w:val="center"/>
          </w:tcPr>
          <w:p w14:paraId="6BD6171D" w14:textId="77777777" w:rsidR="00557A50" w:rsidRPr="00F950A2" w:rsidRDefault="00557A50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パンフレット</w:t>
            </w:r>
          </w:p>
        </w:tc>
        <w:tc>
          <w:tcPr>
            <w:tcW w:w="3543" w:type="dxa"/>
            <w:vAlign w:val="center"/>
          </w:tcPr>
          <w:p w14:paraId="0F41B773" w14:textId="77777777" w:rsidR="00557A50" w:rsidRPr="00F950A2" w:rsidRDefault="00557A50" w:rsidP="00302F65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F950A2">
              <w:rPr>
                <w:rFonts w:ascii="ＭＳ 明朝" w:hAnsi="ＭＳ 明朝" w:hint="eastAsia"/>
                <w:sz w:val="24"/>
                <w:szCs w:val="24"/>
              </w:rPr>
              <w:t>施設の概要（事業内容・規模等）がわかるもの</w:t>
            </w:r>
          </w:p>
        </w:tc>
        <w:tc>
          <w:tcPr>
            <w:tcW w:w="1103" w:type="dxa"/>
            <w:vAlign w:val="center"/>
          </w:tcPr>
          <w:p w14:paraId="6727750A" w14:textId="77777777" w:rsidR="00557A50" w:rsidRPr="00E83527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CB5720" w:rsidRPr="00E83527" w14:paraId="05E68649" w14:textId="77777777" w:rsidTr="00302F65">
        <w:trPr>
          <w:trHeight w:val="542"/>
          <w:jc w:val="center"/>
        </w:trPr>
        <w:tc>
          <w:tcPr>
            <w:tcW w:w="781" w:type="dxa"/>
            <w:vAlign w:val="center"/>
          </w:tcPr>
          <w:p w14:paraId="0053872B" w14:textId="77777777" w:rsidR="00CB5720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152" w:type="dxa"/>
            <w:vAlign w:val="center"/>
          </w:tcPr>
          <w:p w14:paraId="1F753425" w14:textId="77777777" w:rsidR="00CB5720" w:rsidRPr="00505A84" w:rsidRDefault="00CB572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登記簿謄本</w:t>
            </w:r>
            <w:r w:rsidR="00236A5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（現在事項証明書）</w:t>
            </w:r>
          </w:p>
        </w:tc>
        <w:tc>
          <w:tcPr>
            <w:tcW w:w="3543" w:type="dxa"/>
            <w:vAlign w:val="center"/>
          </w:tcPr>
          <w:p w14:paraId="6E5E39C5" w14:textId="77777777" w:rsidR="00CB5720" w:rsidRPr="00505A84" w:rsidRDefault="00CB572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最新の写し</w:t>
            </w:r>
          </w:p>
        </w:tc>
        <w:tc>
          <w:tcPr>
            <w:tcW w:w="1103" w:type="dxa"/>
            <w:vAlign w:val="center"/>
          </w:tcPr>
          <w:p w14:paraId="2FDB29FC" w14:textId="77777777" w:rsidR="00CB5720" w:rsidRPr="00505A84" w:rsidRDefault="00CB572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F1B92" w:rsidRPr="00E83527" w14:paraId="00D95FB0" w14:textId="77777777" w:rsidTr="00302F65">
        <w:trPr>
          <w:trHeight w:val="575"/>
          <w:jc w:val="center"/>
        </w:trPr>
        <w:tc>
          <w:tcPr>
            <w:tcW w:w="781" w:type="dxa"/>
            <w:vAlign w:val="center"/>
          </w:tcPr>
          <w:p w14:paraId="77BA5AE9" w14:textId="77777777" w:rsidR="008F1B92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152" w:type="dxa"/>
            <w:vAlign w:val="center"/>
          </w:tcPr>
          <w:p w14:paraId="433E85EB" w14:textId="77777777" w:rsidR="008F1B92" w:rsidRPr="00505A84" w:rsidRDefault="008F1B92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役員名簿</w:t>
            </w:r>
          </w:p>
        </w:tc>
        <w:tc>
          <w:tcPr>
            <w:tcW w:w="3543" w:type="dxa"/>
            <w:vAlign w:val="center"/>
          </w:tcPr>
          <w:p w14:paraId="50A46A27" w14:textId="77777777" w:rsidR="008F1B92" w:rsidRPr="00505A84" w:rsidRDefault="00FE380B" w:rsidP="00FE380B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常勤・非常勤・役職がわかる</w:t>
            </w:r>
            <w:r w:rsidR="008F1B92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もの</w:t>
            </w:r>
          </w:p>
        </w:tc>
        <w:tc>
          <w:tcPr>
            <w:tcW w:w="1103" w:type="dxa"/>
            <w:vAlign w:val="center"/>
          </w:tcPr>
          <w:p w14:paraId="4E893594" w14:textId="77777777" w:rsidR="008F1B92" w:rsidRPr="00505A84" w:rsidRDefault="008F1B92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F1B92" w:rsidRPr="00E83527" w14:paraId="266F8DF8" w14:textId="77777777" w:rsidTr="00302F65">
        <w:trPr>
          <w:trHeight w:val="555"/>
          <w:jc w:val="center"/>
        </w:trPr>
        <w:tc>
          <w:tcPr>
            <w:tcW w:w="781" w:type="dxa"/>
            <w:vAlign w:val="center"/>
          </w:tcPr>
          <w:p w14:paraId="2E388C26" w14:textId="77777777" w:rsidR="008F1B92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152" w:type="dxa"/>
            <w:vAlign w:val="center"/>
          </w:tcPr>
          <w:p w14:paraId="4A6563E6" w14:textId="77777777" w:rsidR="008F1B92" w:rsidRPr="00505A84" w:rsidRDefault="00EC19EB" w:rsidP="00EC19EB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今年度</w:t>
            </w:r>
            <w:r w:rsidR="00236A5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8F1B92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事業計画書</w:t>
            </w:r>
          </w:p>
        </w:tc>
        <w:tc>
          <w:tcPr>
            <w:tcW w:w="3543" w:type="dxa"/>
            <w:vMerge w:val="restart"/>
            <w:vAlign w:val="center"/>
          </w:tcPr>
          <w:p w14:paraId="2EB64895" w14:textId="77777777" w:rsidR="008F1B92" w:rsidRPr="00505A84" w:rsidRDefault="008F1B92" w:rsidP="00236A56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申請施設</w:t>
            </w:r>
            <w:r w:rsidR="00236A5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単体と</w:t>
            </w: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法人全体の</w:t>
            </w:r>
            <w:r w:rsidR="00236A5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両方が</w:t>
            </w:r>
            <w:r w:rsidR="008B5BEF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わかる</w:t>
            </w: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もの</w:t>
            </w:r>
          </w:p>
        </w:tc>
        <w:tc>
          <w:tcPr>
            <w:tcW w:w="1103" w:type="dxa"/>
            <w:vAlign w:val="center"/>
          </w:tcPr>
          <w:p w14:paraId="220B4C01" w14:textId="77777777" w:rsidR="008F1B92" w:rsidRPr="00505A84" w:rsidRDefault="008F1B92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F1B92" w:rsidRPr="00E83527" w14:paraId="0CD818ED" w14:textId="77777777" w:rsidTr="00302F65">
        <w:trPr>
          <w:trHeight w:val="563"/>
          <w:jc w:val="center"/>
        </w:trPr>
        <w:tc>
          <w:tcPr>
            <w:tcW w:w="781" w:type="dxa"/>
            <w:vAlign w:val="center"/>
          </w:tcPr>
          <w:p w14:paraId="20A62123" w14:textId="77777777" w:rsidR="008F1B92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152" w:type="dxa"/>
            <w:vAlign w:val="center"/>
          </w:tcPr>
          <w:p w14:paraId="2051FE7A" w14:textId="77777777" w:rsidR="008F1B92" w:rsidRPr="00505A84" w:rsidRDefault="00EC19EB" w:rsidP="00EC19EB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今年度</w:t>
            </w:r>
            <w:r w:rsidR="00236A5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8F1B92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予算書</w:t>
            </w:r>
          </w:p>
        </w:tc>
        <w:tc>
          <w:tcPr>
            <w:tcW w:w="3543" w:type="dxa"/>
            <w:vMerge/>
            <w:vAlign w:val="center"/>
          </w:tcPr>
          <w:p w14:paraId="049C6218" w14:textId="77777777" w:rsidR="008F1B92" w:rsidRPr="00505A84" w:rsidRDefault="008F1B92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E6BE90A" w14:textId="77777777" w:rsidR="008F1B92" w:rsidRPr="00505A84" w:rsidRDefault="008F1B92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B5720" w:rsidRPr="00E83527" w14:paraId="6473A8FF" w14:textId="77777777" w:rsidTr="00302F65">
        <w:trPr>
          <w:trHeight w:val="543"/>
          <w:jc w:val="center"/>
        </w:trPr>
        <w:tc>
          <w:tcPr>
            <w:tcW w:w="781" w:type="dxa"/>
            <w:vAlign w:val="center"/>
          </w:tcPr>
          <w:p w14:paraId="5940EBFA" w14:textId="77777777" w:rsidR="00CB5720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152" w:type="dxa"/>
            <w:vAlign w:val="center"/>
          </w:tcPr>
          <w:p w14:paraId="2AA9B249" w14:textId="77777777" w:rsidR="00CB5720" w:rsidRPr="00505A84" w:rsidRDefault="00236A56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直近の</w:t>
            </w:r>
            <w:r w:rsidR="00CB5720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事業報告書</w:t>
            </w:r>
          </w:p>
        </w:tc>
        <w:tc>
          <w:tcPr>
            <w:tcW w:w="3543" w:type="dxa"/>
            <w:vMerge w:val="restart"/>
            <w:vAlign w:val="center"/>
          </w:tcPr>
          <w:p w14:paraId="4B29538A" w14:textId="77777777" w:rsidR="00CB5720" w:rsidRPr="00505A84" w:rsidRDefault="004F5FDA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申請施設単体と法人全体の両方が</w:t>
            </w:r>
            <w:r w:rsidR="008B5BEF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わかる</w:t>
            </w: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もの</w:t>
            </w:r>
          </w:p>
        </w:tc>
        <w:tc>
          <w:tcPr>
            <w:tcW w:w="1103" w:type="dxa"/>
            <w:vAlign w:val="center"/>
          </w:tcPr>
          <w:p w14:paraId="0B76B7BE" w14:textId="77777777" w:rsidR="00CB5720" w:rsidRPr="00505A84" w:rsidRDefault="00CB572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B5720" w:rsidRPr="00E83527" w14:paraId="165846B5" w14:textId="77777777" w:rsidTr="00302F65">
        <w:trPr>
          <w:trHeight w:val="721"/>
          <w:jc w:val="center"/>
        </w:trPr>
        <w:tc>
          <w:tcPr>
            <w:tcW w:w="781" w:type="dxa"/>
            <w:vAlign w:val="center"/>
          </w:tcPr>
          <w:p w14:paraId="44272896" w14:textId="77777777" w:rsidR="00CB5720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4152" w:type="dxa"/>
            <w:vAlign w:val="center"/>
          </w:tcPr>
          <w:p w14:paraId="2D4CD630" w14:textId="77777777" w:rsidR="00CB5720" w:rsidRPr="00505A84" w:rsidRDefault="00236A56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直近の</w:t>
            </w:r>
            <w:r w:rsidR="00CB5720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決算書</w:t>
            </w:r>
          </w:p>
          <w:p w14:paraId="77C1C527" w14:textId="77777777" w:rsidR="00CB5720" w:rsidRPr="00505A84" w:rsidRDefault="00CB572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（貸借対照表・財産目録を含む）</w:t>
            </w:r>
          </w:p>
        </w:tc>
        <w:tc>
          <w:tcPr>
            <w:tcW w:w="3543" w:type="dxa"/>
            <w:vMerge/>
            <w:vAlign w:val="center"/>
          </w:tcPr>
          <w:p w14:paraId="5FB56193" w14:textId="77777777" w:rsidR="00CB5720" w:rsidRPr="00505A84" w:rsidRDefault="00CB572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C6D40B5" w14:textId="77777777" w:rsidR="00CB5720" w:rsidRPr="00505A84" w:rsidRDefault="00CB572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02F65" w:rsidRPr="00E83527" w14:paraId="0C57EF0E" w14:textId="77777777" w:rsidTr="00292CF1">
        <w:trPr>
          <w:trHeight w:val="405"/>
          <w:jc w:val="center"/>
        </w:trPr>
        <w:tc>
          <w:tcPr>
            <w:tcW w:w="8476" w:type="dxa"/>
            <w:gridSpan w:val="3"/>
            <w:vAlign w:val="center"/>
          </w:tcPr>
          <w:p w14:paraId="539D5742" w14:textId="77777777" w:rsidR="00302F65" w:rsidRPr="00505A84" w:rsidRDefault="00302F65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</w:t>
            </w:r>
            <w:r w:rsidRPr="00505A84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施設整備・物品購入の場合】</w:t>
            </w:r>
          </w:p>
        </w:tc>
        <w:tc>
          <w:tcPr>
            <w:tcW w:w="1103" w:type="dxa"/>
            <w:vAlign w:val="center"/>
          </w:tcPr>
          <w:p w14:paraId="56296015" w14:textId="77777777" w:rsidR="00302F65" w:rsidRPr="00505A84" w:rsidRDefault="00302F65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57A50" w:rsidRPr="00E83527" w14:paraId="017853A4" w14:textId="77777777" w:rsidTr="00302F65">
        <w:trPr>
          <w:trHeight w:val="564"/>
          <w:jc w:val="center"/>
        </w:trPr>
        <w:tc>
          <w:tcPr>
            <w:tcW w:w="781" w:type="dxa"/>
            <w:vMerge w:val="restart"/>
            <w:vAlign w:val="center"/>
          </w:tcPr>
          <w:p w14:paraId="247AB55E" w14:textId="77777777" w:rsidR="00557A50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152" w:type="dxa"/>
            <w:vAlign w:val="center"/>
          </w:tcPr>
          <w:p w14:paraId="128CA35B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（１）見積書</w:t>
            </w:r>
          </w:p>
        </w:tc>
        <w:tc>
          <w:tcPr>
            <w:tcW w:w="3543" w:type="dxa"/>
            <w:vAlign w:val="center"/>
          </w:tcPr>
          <w:p w14:paraId="3863831F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２社以上の見積書</w:t>
            </w:r>
          </w:p>
        </w:tc>
        <w:tc>
          <w:tcPr>
            <w:tcW w:w="1103" w:type="dxa"/>
            <w:vAlign w:val="center"/>
          </w:tcPr>
          <w:p w14:paraId="5CAA046B" w14:textId="77777777" w:rsidR="00557A50" w:rsidRPr="00505A84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57A50" w:rsidRPr="00E83527" w14:paraId="06AAA12C" w14:textId="77777777" w:rsidTr="00302F65">
        <w:trPr>
          <w:trHeight w:val="690"/>
          <w:jc w:val="center"/>
        </w:trPr>
        <w:tc>
          <w:tcPr>
            <w:tcW w:w="781" w:type="dxa"/>
            <w:vMerge/>
            <w:vAlign w:val="center"/>
          </w:tcPr>
          <w:p w14:paraId="002D7B18" w14:textId="77777777" w:rsidR="00557A50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6BD80A41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（２）カタログ（物品）</w:t>
            </w:r>
          </w:p>
        </w:tc>
        <w:tc>
          <w:tcPr>
            <w:tcW w:w="3543" w:type="dxa"/>
            <w:vAlign w:val="center"/>
          </w:tcPr>
          <w:p w14:paraId="5A0E5057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・定価の記載のない場合は価格表を添付</w:t>
            </w:r>
          </w:p>
          <w:p w14:paraId="722CFD2F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・品番、定価をマーカー表示</w:t>
            </w:r>
          </w:p>
        </w:tc>
        <w:tc>
          <w:tcPr>
            <w:tcW w:w="1103" w:type="dxa"/>
            <w:vAlign w:val="center"/>
          </w:tcPr>
          <w:p w14:paraId="42F9DD46" w14:textId="77777777" w:rsidR="00557A50" w:rsidRPr="00505A84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57A50" w:rsidRPr="00E83527" w14:paraId="2FB623C3" w14:textId="77777777" w:rsidTr="00302F65">
        <w:trPr>
          <w:trHeight w:val="675"/>
          <w:jc w:val="center"/>
        </w:trPr>
        <w:tc>
          <w:tcPr>
            <w:tcW w:w="781" w:type="dxa"/>
            <w:vMerge/>
            <w:vAlign w:val="center"/>
          </w:tcPr>
          <w:p w14:paraId="5AF5C72F" w14:textId="77777777" w:rsidR="00557A50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21E74ABD" w14:textId="77777777" w:rsidR="00557A50" w:rsidRPr="00505A84" w:rsidRDefault="00557A50" w:rsidP="002E393C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（３）工事</w:t>
            </w:r>
            <w:r w:rsidR="002E393C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図面</w:t>
            </w: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（施設整備）</w:t>
            </w:r>
          </w:p>
        </w:tc>
        <w:tc>
          <w:tcPr>
            <w:tcW w:w="3543" w:type="dxa"/>
            <w:vAlign w:val="center"/>
          </w:tcPr>
          <w:p w14:paraId="412B0762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施工場所、施工面積、設置物の位置等が確認できる図面</w:t>
            </w:r>
          </w:p>
        </w:tc>
        <w:tc>
          <w:tcPr>
            <w:tcW w:w="1103" w:type="dxa"/>
            <w:vAlign w:val="center"/>
          </w:tcPr>
          <w:p w14:paraId="2AC70276" w14:textId="77777777" w:rsidR="00557A50" w:rsidRPr="00505A84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57A50" w:rsidRPr="00E83527" w14:paraId="6120B236" w14:textId="77777777" w:rsidTr="00F950A2">
        <w:trPr>
          <w:trHeight w:val="680"/>
          <w:jc w:val="center"/>
        </w:trPr>
        <w:tc>
          <w:tcPr>
            <w:tcW w:w="781" w:type="dxa"/>
            <w:vMerge/>
            <w:vAlign w:val="center"/>
          </w:tcPr>
          <w:p w14:paraId="7986C0D6" w14:textId="77777777" w:rsidR="00557A50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41A0B925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（４）スケジュール</w:t>
            </w:r>
          </w:p>
        </w:tc>
        <w:tc>
          <w:tcPr>
            <w:tcW w:w="3543" w:type="dxa"/>
            <w:vAlign w:val="center"/>
          </w:tcPr>
          <w:p w14:paraId="4DEB8D64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工程表、納入日等が確認できる書類</w:t>
            </w:r>
          </w:p>
        </w:tc>
        <w:tc>
          <w:tcPr>
            <w:tcW w:w="1103" w:type="dxa"/>
            <w:vAlign w:val="center"/>
          </w:tcPr>
          <w:p w14:paraId="609C2412" w14:textId="77777777" w:rsidR="00557A50" w:rsidRPr="00505A84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57A50" w:rsidRPr="00E83527" w14:paraId="3057DE8A" w14:textId="77777777" w:rsidTr="00302F65">
        <w:trPr>
          <w:trHeight w:val="873"/>
          <w:jc w:val="center"/>
        </w:trPr>
        <w:tc>
          <w:tcPr>
            <w:tcW w:w="781" w:type="dxa"/>
            <w:vMerge/>
            <w:vAlign w:val="center"/>
          </w:tcPr>
          <w:p w14:paraId="3E619C22" w14:textId="77777777" w:rsidR="00557A50" w:rsidRPr="00B23DFF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41AF8803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（５）固定資産台帳・現況写真</w:t>
            </w:r>
          </w:p>
        </w:tc>
        <w:tc>
          <w:tcPr>
            <w:tcW w:w="3543" w:type="dxa"/>
            <w:vAlign w:val="center"/>
          </w:tcPr>
          <w:p w14:paraId="0601B5C2" w14:textId="77777777" w:rsidR="00557A50" w:rsidRPr="00505A84" w:rsidRDefault="00557A50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改修の場合には、該当箇所の固定資産台帳の写し及び現況写真を添付</w:t>
            </w:r>
          </w:p>
        </w:tc>
        <w:tc>
          <w:tcPr>
            <w:tcW w:w="1103" w:type="dxa"/>
            <w:vAlign w:val="center"/>
          </w:tcPr>
          <w:p w14:paraId="0AA67EB7" w14:textId="77777777" w:rsidR="00557A50" w:rsidRPr="00505A84" w:rsidRDefault="00557A50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02F65" w:rsidRPr="00E83527" w14:paraId="31F81D50" w14:textId="77777777" w:rsidTr="00292CF1">
        <w:trPr>
          <w:trHeight w:val="450"/>
          <w:jc w:val="center"/>
        </w:trPr>
        <w:tc>
          <w:tcPr>
            <w:tcW w:w="8476" w:type="dxa"/>
            <w:gridSpan w:val="3"/>
            <w:vAlign w:val="center"/>
          </w:tcPr>
          <w:p w14:paraId="3601267B" w14:textId="77777777" w:rsidR="00302F65" w:rsidRPr="00505A84" w:rsidRDefault="00302F65" w:rsidP="00302F65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【活動費の場合】</w:t>
            </w:r>
          </w:p>
        </w:tc>
        <w:tc>
          <w:tcPr>
            <w:tcW w:w="1103" w:type="dxa"/>
            <w:vAlign w:val="center"/>
          </w:tcPr>
          <w:p w14:paraId="652E080F" w14:textId="77777777" w:rsidR="00302F65" w:rsidRPr="00505A84" w:rsidRDefault="00302F65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23DFF" w:rsidRPr="00E83527" w14:paraId="30993D86" w14:textId="77777777" w:rsidTr="00302F65">
        <w:trPr>
          <w:trHeight w:val="984"/>
          <w:jc w:val="center"/>
        </w:trPr>
        <w:tc>
          <w:tcPr>
            <w:tcW w:w="781" w:type="dxa"/>
            <w:vAlign w:val="center"/>
          </w:tcPr>
          <w:p w14:paraId="16895531" w14:textId="77777777" w:rsidR="00B23DFF" w:rsidRPr="00B23DFF" w:rsidRDefault="00235CD4" w:rsidP="00302F65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152" w:type="dxa"/>
            <w:vAlign w:val="center"/>
          </w:tcPr>
          <w:p w14:paraId="2D95E516" w14:textId="77777777" w:rsidR="00B23DFF" w:rsidRPr="00505A84" w:rsidRDefault="00B23DFF" w:rsidP="007B67A6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企画書</w:t>
            </w:r>
          </w:p>
        </w:tc>
        <w:tc>
          <w:tcPr>
            <w:tcW w:w="3543" w:type="dxa"/>
            <w:vAlign w:val="center"/>
          </w:tcPr>
          <w:p w14:paraId="6A823DE1" w14:textId="77777777" w:rsidR="00B23DFF" w:rsidRPr="00505A84" w:rsidRDefault="00235CD4" w:rsidP="007B67A6">
            <w:pPr>
              <w:spacing w:line="28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事業概要</w:t>
            </w:r>
            <w:r w:rsidR="004A492D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、工程、</w:t>
            </w:r>
            <w:r w:rsidR="007B67A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参加対象者、</w:t>
            </w:r>
            <w:r w:rsidR="004A492D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規模等</w:t>
            </w: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がわかるもの（</w:t>
            </w:r>
            <w:r w:rsidR="007C3EEB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過去の実績がある場合には、実績報告書</w:t>
            </w: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="007B67A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も</w:t>
            </w:r>
            <w:r w:rsidR="007C3EEB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添付</w:t>
            </w:r>
            <w:r w:rsidR="007B67A6"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して下さい</w:t>
            </w:r>
            <w:r w:rsidRPr="00505A8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03" w:type="dxa"/>
            <w:vAlign w:val="center"/>
          </w:tcPr>
          <w:p w14:paraId="218CC61E" w14:textId="77777777" w:rsidR="00B23DFF" w:rsidRPr="00505A84" w:rsidRDefault="00B23DFF" w:rsidP="00302F65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1DA023E" w14:textId="77777777" w:rsidR="00E83527" w:rsidRPr="004A492D" w:rsidRDefault="00E83527" w:rsidP="009C0A33">
      <w:pPr>
        <w:ind w:right="964"/>
        <w:rPr>
          <w:b/>
          <w:sz w:val="24"/>
          <w:szCs w:val="24"/>
        </w:rPr>
      </w:pPr>
    </w:p>
    <w:sectPr w:rsidR="00E83527" w:rsidRPr="004A492D" w:rsidSect="00557A50">
      <w:pgSz w:w="11906" w:h="16838" w:code="9"/>
      <w:pgMar w:top="851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B0FD" w14:textId="77777777" w:rsidR="002A3776" w:rsidRDefault="002A3776" w:rsidP="00BD09FA">
      <w:r>
        <w:separator/>
      </w:r>
    </w:p>
  </w:endnote>
  <w:endnote w:type="continuationSeparator" w:id="0">
    <w:p w14:paraId="7614C6B6" w14:textId="77777777" w:rsidR="002A3776" w:rsidRDefault="002A3776" w:rsidP="00BD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DCEB" w14:textId="77777777" w:rsidR="002A3776" w:rsidRDefault="002A3776" w:rsidP="00BD09FA">
      <w:r>
        <w:separator/>
      </w:r>
    </w:p>
  </w:footnote>
  <w:footnote w:type="continuationSeparator" w:id="0">
    <w:p w14:paraId="32438F1E" w14:textId="77777777" w:rsidR="002A3776" w:rsidRDefault="002A3776" w:rsidP="00BD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09"/>
    <w:rsid w:val="00011A97"/>
    <w:rsid w:val="000C1F4F"/>
    <w:rsid w:val="00170CFD"/>
    <w:rsid w:val="002223F4"/>
    <w:rsid w:val="00235CD4"/>
    <w:rsid w:val="00236A56"/>
    <w:rsid w:val="00292CF1"/>
    <w:rsid w:val="002A3776"/>
    <w:rsid w:val="002D130F"/>
    <w:rsid w:val="002E393C"/>
    <w:rsid w:val="00302F65"/>
    <w:rsid w:val="003117EE"/>
    <w:rsid w:val="00357198"/>
    <w:rsid w:val="003C0732"/>
    <w:rsid w:val="0041766B"/>
    <w:rsid w:val="004A492D"/>
    <w:rsid w:val="004F5FDA"/>
    <w:rsid w:val="00505A84"/>
    <w:rsid w:val="00557A50"/>
    <w:rsid w:val="00564386"/>
    <w:rsid w:val="00592732"/>
    <w:rsid w:val="005C334B"/>
    <w:rsid w:val="006425DD"/>
    <w:rsid w:val="006B50E2"/>
    <w:rsid w:val="006E19B2"/>
    <w:rsid w:val="006F0E89"/>
    <w:rsid w:val="00756915"/>
    <w:rsid w:val="007B67A6"/>
    <w:rsid w:val="007C3EEB"/>
    <w:rsid w:val="008B5BEF"/>
    <w:rsid w:val="008F1B92"/>
    <w:rsid w:val="00927A0C"/>
    <w:rsid w:val="00943657"/>
    <w:rsid w:val="009C0A33"/>
    <w:rsid w:val="009D0C4A"/>
    <w:rsid w:val="00A224A3"/>
    <w:rsid w:val="00A40D30"/>
    <w:rsid w:val="00AB4EDF"/>
    <w:rsid w:val="00B23DFF"/>
    <w:rsid w:val="00B4562D"/>
    <w:rsid w:val="00B47CB3"/>
    <w:rsid w:val="00BD09FA"/>
    <w:rsid w:val="00BD2C54"/>
    <w:rsid w:val="00BE47D3"/>
    <w:rsid w:val="00C65B09"/>
    <w:rsid w:val="00CB5720"/>
    <w:rsid w:val="00CE63D5"/>
    <w:rsid w:val="00E221CF"/>
    <w:rsid w:val="00E83527"/>
    <w:rsid w:val="00EC19EB"/>
    <w:rsid w:val="00EE4FC6"/>
    <w:rsid w:val="00F950A2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D18FB"/>
  <w15:chartTrackingRefBased/>
  <w15:docId w15:val="{A2172381-1210-4C16-B4E3-978FEDA7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09F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tachibana10</dc:creator>
  <cp:keywords/>
  <dc:description/>
  <cp:lastModifiedBy>tachibana10</cp:lastModifiedBy>
  <cp:revision>4</cp:revision>
  <cp:lastPrinted>2020-09-16T06:02:00Z</cp:lastPrinted>
  <dcterms:created xsi:type="dcterms:W3CDTF">2020-09-15T02:34:00Z</dcterms:created>
  <dcterms:modified xsi:type="dcterms:W3CDTF">2020-09-16T06:03:00Z</dcterms:modified>
</cp:coreProperties>
</file>